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28CD9" w14:textId="40659A2C" w:rsidR="000B2C81" w:rsidRDefault="0045696A">
      <w:pPr>
        <w:spacing w:after="0" w:line="259" w:lineRule="auto"/>
        <w:ind w:left="4515" w:right="-265" w:firstLine="0"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1C07C761" wp14:editId="4D1FA917">
            <wp:simplePos x="0" y="0"/>
            <wp:positionH relativeFrom="column">
              <wp:posOffset>4107815</wp:posOffset>
            </wp:positionH>
            <wp:positionV relativeFrom="paragraph">
              <wp:posOffset>9525</wp:posOffset>
            </wp:positionV>
            <wp:extent cx="1858645" cy="1137285"/>
            <wp:effectExtent l="0" t="0" r="8255" b="5715"/>
            <wp:wrapTight wrapText="bothSides">
              <wp:wrapPolygon edited="0">
                <wp:start x="11512" y="0"/>
                <wp:lineTo x="0" y="1809"/>
                <wp:lineTo x="0" y="21347"/>
                <wp:lineTo x="20589" y="21347"/>
                <wp:lineTo x="21475" y="17367"/>
                <wp:lineTo x="21253" y="0"/>
                <wp:lineTo x="11512" y="0"/>
              </wp:wrapPolygon>
            </wp:wrapTight>
            <wp:docPr id="7" name="Grafik 7" descr="Ein Bild, das Text, Screenshot, Schrift, Electric Blue (Farbe)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 descr="Ein Bild, das Text, Screenshot, Schrift, Electric Blue (Farbe)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645" cy="1137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921549" w14:textId="17987A02" w:rsidR="000B2C81" w:rsidRDefault="003847EA" w:rsidP="0045696A">
      <w:pPr>
        <w:spacing w:after="12"/>
        <w:ind w:left="-284"/>
      </w:pPr>
      <w:r>
        <w:rPr>
          <w:sz w:val="24"/>
        </w:rPr>
        <w:t>BVPS Regensburg e.V.</w:t>
      </w:r>
    </w:p>
    <w:p w14:paraId="21474AB1" w14:textId="4587DC06" w:rsidR="000B2C81" w:rsidRDefault="00B51D29" w:rsidP="0045696A">
      <w:pPr>
        <w:spacing w:after="12"/>
        <w:ind w:left="-284"/>
      </w:pPr>
      <w:r>
        <w:rPr>
          <w:sz w:val="24"/>
        </w:rPr>
        <w:t xml:space="preserve">Frau </w:t>
      </w:r>
      <w:r w:rsidR="0045696A">
        <w:rPr>
          <w:sz w:val="24"/>
        </w:rPr>
        <w:t>Rosi Groß</w:t>
      </w:r>
      <w:r>
        <w:rPr>
          <w:sz w:val="24"/>
        </w:rPr>
        <w:t xml:space="preserve"> </w:t>
      </w:r>
    </w:p>
    <w:p w14:paraId="6E2CF0D2" w14:textId="77777777" w:rsidR="0045696A" w:rsidRPr="00523319" w:rsidRDefault="0045696A" w:rsidP="00523319">
      <w:pPr>
        <w:spacing w:after="0" w:line="240" w:lineRule="auto"/>
        <w:ind w:left="-284" w:firstLine="0"/>
        <w:rPr>
          <w:sz w:val="24"/>
        </w:rPr>
      </w:pPr>
      <w:r w:rsidRPr="0045696A">
        <w:rPr>
          <w:sz w:val="24"/>
        </w:rPr>
        <w:t>Josef-Meier-Str. 1</w:t>
      </w:r>
    </w:p>
    <w:p w14:paraId="46E26BC7" w14:textId="03C693AD" w:rsidR="000B2C81" w:rsidRPr="00523319" w:rsidRDefault="00523319" w:rsidP="00523319">
      <w:pPr>
        <w:spacing w:after="17" w:line="259" w:lineRule="auto"/>
        <w:ind w:left="-284" w:firstLine="0"/>
        <w:rPr>
          <w:sz w:val="24"/>
        </w:rPr>
      </w:pPr>
      <w:r w:rsidRPr="00523319">
        <w:rPr>
          <w:sz w:val="24"/>
        </w:rPr>
        <w:t>93167 Gfäll/Falkenstein</w:t>
      </w:r>
      <w:r w:rsidR="00B51D29" w:rsidRPr="00523319">
        <w:rPr>
          <w:sz w:val="24"/>
        </w:rPr>
        <w:t xml:space="preserve"> </w:t>
      </w:r>
    </w:p>
    <w:p w14:paraId="774D9BFD" w14:textId="77777777" w:rsidR="000B2C81" w:rsidRDefault="00B51D29">
      <w:pPr>
        <w:spacing w:after="132" w:line="259" w:lineRule="auto"/>
        <w:ind w:left="0" w:firstLine="0"/>
      </w:pPr>
      <w:r>
        <w:rPr>
          <w:sz w:val="16"/>
        </w:rPr>
        <w:t xml:space="preserve"> </w:t>
      </w:r>
    </w:p>
    <w:p w14:paraId="77662BEC" w14:textId="77777777" w:rsidR="000B2C81" w:rsidRDefault="00B51D29">
      <w:pPr>
        <w:spacing w:after="0" w:line="259" w:lineRule="auto"/>
        <w:ind w:left="2078" w:firstLine="0"/>
      </w:pPr>
      <w:r>
        <w:rPr>
          <w:b/>
          <w:sz w:val="28"/>
        </w:rPr>
        <w:t xml:space="preserve">BEITRITTSERKLÄRUNG zum Berufsverband </w:t>
      </w:r>
    </w:p>
    <w:p w14:paraId="25AFF60C" w14:textId="0FEF8200" w:rsidR="000B2C81" w:rsidRDefault="00B51D29">
      <w:pPr>
        <w:spacing w:after="20" w:line="259" w:lineRule="auto"/>
        <w:ind w:left="739" w:firstLine="0"/>
      </w:pPr>
      <w:r>
        <w:rPr>
          <w:b/>
          <w:sz w:val="24"/>
        </w:rPr>
        <w:t xml:space="preserve">der Pfarrsekretärinnen und –sekretäre </w:t>
      </w:r>
      <w:r w:rsidR="0045696A">
        <w:rPr>
          <w:b/>
          <w:sz w:val="24"/>
        </w:rPr>
        <w:t>in der Diözese Regensburg e.V.</w:t>
      </w:r>
      <w:r>
        <w:rPr>
          <w:b/>
          <w:sz w:val="24"/>
        </w:rPr>
        <w:t xml:space="preserve"> </w:t>
      </w:r>
    </w:p>
    <w:p w14:paraId="6A7EE0D4" w14:textId="77777777" w:rsidR="000B2C81" w:rsidRDefault="00B51D29">
      <w:pPr>
        <w:spacing w:after="0" w:line="259" w:lineRule="auto"/>
        <w:ind w:left="316" w:firstLine="0"/>
        <w:jc w:val="center"/>
      </w:pPr>
      <w:r>
        <w:rPr>
          <w:sz w:val="24"/>
        </w:rPr>
        <w:t xml:space="preserve"> </w:t>
      </w:r>
    </w:p>
    <w:tbl>
      <w:tblPr>
        <w:tblStyle w:val="TableGrid"/>
        <w:tblW w:w="9789" w:type="dxa"/>
        <w:tblInd w:w="-289" w:type="dxa"/>
        <w:tblCellMar>
          <w:top w:w="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104"/>
        <w:gridCol w:w="4685"/>
      </w:tblGrid>
      <w:tr w:rsidR="000B2C81" w14:paraId="6B4548E3" w14:textId="77777777" w:rsidTr="0045696A">
        <w:trPr>
          <w:trHeight w:val="46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4273E" w14:textId="77777777" w:rsidR="000B2C81" w:rsidRDefault="00B51D29">
            <w:pPr>
              <w:spacing w:after="0" w:line="259" w:lineRule="auto"/>
              <w:ind w:left="0" w:firstLine="0"/>
            </w:pPr>
            <w:r>
              <w:t xml:space="preserve">Name: 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4387" w14:textId="77777777" w:rsidR="000B2C81" w:rsidRDefault="00B51D29">
            <w:pPr>
              <w:spacing w:after="0" w:line="259" w:lineRule="auto"/>
              <w:ind w:left="0" w:firstLine="0"/>
            </w:pPr>
            <w:r>
              <w:t xml:space="preserve">Vorname: </w:t>
            </w:r>
          </w:p>
        </w:tc>
      </w:tr>
      <w:tr w:rsidR="000B2C81" w14:paraId="29E37832" w14:textId="77777777" w:rsidTr="0045696A">
        <w:trPr>
          <w:trHeight w:val="46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A2B2B" w14:textId="77777777" w:rsidR="000B2C81" w:rsidRDefault="00B51D29">
            <w:pPr>
              <w:spacing w:after="0" w:line="259" w:lineRule="auto"/>
              <w:ind w:left="0" w:firstLine="0"/>
            </w:pPr>
            <w:r>
              <w:t xml:space="preserve">Straße: 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F075" w14:textId="77777777" w:rsidR="000B2C81" w:rsidRDefault="00B51D29">
            <w:pPr>
              <w:spacing w:after="0" w:line="259" w:lineRule="auto"/>
              <w:ind w:left="0" w:firstLine="0"/>
            </w:pPr>
            <w:r>
              <w:t xml:space="preserve">PLZ u. Ort: </w:t>
            </w:r>
          </w:p>
        </w:tc>
      </w:tr>
      <w:tr w:rsidR="000B2C81" w14:paraId="3172808E" w14:textId="77777777" w:rsidTr="0045696A">
        <w:trPr>
          <w:trHeight w:val="46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6D8C7" w14:textId="77777777" w:rsidR="000B2C81" w:rsidRDefault="00B51D29">
            <w:pPr>
              <w:spacing w:after="0" w:line="259" w:lineRule="auto"/>
              <w:ind w:left="0" w:firstLine="0"/>
            </w:pPr>
            <w:r>
              <w:t xml:space="preserve">Tel.: 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71020" w14:textId="77777777" w:rsidR="000B2C81" w:rsidRDefault="00B51D29">
            <w:pPr>
              <w:spacing w:after="0" w:line="259" w:lineRule="auto"/>
              <w:ind w:left="0" w:firstLine="0"/>
            </w:pPr>
            <w:r>
              <w:t xml:space="preserve">Geb.-Datum: </w:t>
            </w:r>
          </w:p>
        </w:tc>
      </w:tr>
      <w:tr w:rsidR="000B2C81" w14:paraId="0661DCF0" w14:textId="77777777" w:rsidTr="0045696A">
        <w:trPr>
          <w:trHeight w:val="46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BA94C4" w14:textId="77777777" w:rsidR="000B2C81" w:rsidRDefault="00B51D29">
            <w:pPr>
              <w:spacing w:after="0" w:line="259" w:lineRule="auto"/>
              <w:ind w:left="0" w:firstLine="0"/>
            </w:pPr>
            <w:r>
              <w:t xml:space="preserve">Email privat: </w:t>
            </w:r>
          </w:p>
        </w:tc>
        <w:tc>
          <w:tcPr>
            <w:tcW w:w="4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E9DA20" w14:textId="77777777" w:rsidR="000B2C81" w:rsidRDefault="000B2C81">
            <w:pPr>
              <w:spacing w:after="160" w:line="259" w:lineRule="auto"/>
              <w:ind w:left="0" w:firstLine="0"/>
            </w:pPr>
          </w:p>
        </w:tc>
      </w:tr>
      <w:tr w:rsidR="000B2C81" w14:paraId="024347E1" w14:textId="77777777" w:rsidTr="0045696A">
        <w:trPr>
          <w:trHeight w:val="46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59875" w14:textId="77777777" w:rsidR="000B2C81" w:rsidRDefault="00B51D29">
            <w:pPr>
              <w:spacing w:after="0" w:line="259" w:lineRule="auto"/>
              <w:ind w:left="0" w:firstLine="0"/>
            </w:pPr>
            <w:r>
              <w:t xml:space="preserve">Pfarrei: 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C654" w14:textId="77777777" w:rsidR="000B2C81" w:rsidRDefault="00B51D29">
            <w:pPr>
              <w:spacing w:after="0" w:line="259" w:lineRule="auto"/>
              <w:ind w:left="0" w:firstLine="0"/>
            </w:pPr>
            <w:r>
              <w:t xml:space="preserve">Dekanat: </w:t>
            </w:r>
          </w:p>
        </w:tc>
      </w:tr>
      <w:tr w:rsidR="000B2C81" w14:paraId="2EC8458D" w14:textId="77777777" w:rsidTr="0045696A">
        <w:trPr>
          <w:trHeight w:val="46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294187" w14:textId="77777777" w:rsidR="000B2C81" w:rsidRDefault="00B51D29">
            <w:pPr>
              <w:spacing w:after="0" w:line="259" w:lineRule="auto"/>
              <w:ind w:left="0" w:firstLine="0"/>
            </w:pPr>
            <w:r>
              <w:t xml:space="preserve">Anschrift Büro: </w:t>
            </w:r>
          </w:p>
        </w:tc>
        <w:tc>
          <w:tcPr>
            <w:tcW w:w="4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C3BA20" w14:textId="77777777" w:rsidR="000B2C81" w:rsidRDefault="000B2C81">
            <w:pPr>
              <w:spacing w:after="160" w:line="259" w:lineRule="auto"/>
              <w:ind w:left="0" w:firstLine="0"/>
            </w:pPr>
          </w:p>
        </w:tc>
      </w:tr>
      <w:tr w:rsidR="000B2C81" w14:paraId="628B2F0B" w14:textId="77777777" w:rsidTr="0045696A">
        <w:trPr>
          <w:trHeight w:val="46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210997" w14:textId="77777777" w:rsidR="000B2C81" w:rsidRDefault="00B51D29">
            <w:pPr>
              <w:spacing w:after="0" w:line="259" w:lineRule="auto"/>
              <w:ind w:left="0" w:firstLine="0"/>
            </w:pPr>
            <w:r>
              <w:t xml:space="preserve">Email Arbeit: </w:t>
            </w:r>
          </w:p>
        </w:tc>
        <w:tc>
          <w:tcPr>
            <w:tcW w:w="4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79B7C1" w14:textId="77777777" w:rsidR="000B2C81" w:rsidRDefault="000B2C81">
            <w:pPr>
              <w:spacing w:after="160" w:line="259" w:lineRule="auto"/>
              <w:ind w:left="0" w:firstLine="0"/>
            </w:pPr>
          </w:p>
        </w:tc>
      </w:tr>
      <w:tr w:rsidR="000B2C81" w14:paraId="72813FE7" w14:textId="77777777" w:rsidTr="0045696A">
        <w:trPr>
          <w:trHeight w:val="46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8A139" w14:textId="77777777" w:rsidR="000B2C81" w:rsidRDefault="00B51D29">
            <w:pPr>
              <w:spacing w:after="0" w:line="259" w:lineRule="auto"/>
              <w:ind w:left="0" w:firstLine="0"/>
            </w:pPr>
            <w:r>
              <w:t xml:space="preserve">Tel. Büro: 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DD495" w14:textId="77777777" w:rsidR="000B2C81" w:rsidRDefault="00B51D29">
            <w:pPr>
              <w:spacing w:after="0" w:line="259" w:lineRule="auto"/>
              <w:ind w:left="0" w:firstLine="0"/>
            </w:pPr>
            <w:r>
              <w:t xml:space="preserve">Eintritt i.d.kirchl. Dienst: </w:t>
            </w:r>
          </w:p>
        </w:tc>
      </w:tr>
    </w:tbl>
    <w:p w14:paraId="5E59D041" w14:textId="5F6BEEB3" w:rsidR="000B2C81" w:rsidRDefault="00B51D29" w:rsidP="0045696A">
      <w:pPr>
        <w:spacing w:after="17" w:line="259" w:lineRule="auto"/>
        <w:ind w:left="0" w:firstLine="0"/>
      </w:pPr>
      <w:r>
        <w:rPr>
          <w:sz w:val="16"/>
        </w:rPr>
        <w:t xml:space="preserve"> </w:t>
      </w:r>
    </w:p>
    <w:p w14:paraId="1FABB9BB" w14:textId="74E881BB" w:rsidR="0045696A" w:rsidRDefault="00B51D29" w:rsidP="0045696A">
      <w:pPr>
        <w:ind w:left="-709"/>
        <w:jc w:val="center"/>
      </w:pPr>
      <w:r>
        <w:t>Hiermit ermächtige ich Sie, den Mitgliedsbeitrag in Höhe von</w:t>
      </w:r>
    </w:p>
    <w:p w14:paraId="101013F4" w14:textId="64C498AC" w:rsidR="0045696A" w:rsidRDefault="003847EA" w:rsidP="0045696A">
      <w:pPr>
        <w:ind w:left="-709"/>
        <w:jc w:val="center"/>
      </w:pPr>
      <w:sdt>
        <w:sdtPr>
          <w:id w:val="-992711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96A">
            <w:rPr>
              <w:rFonts w:ascii="MS Gothic" w:eastAsia="MS Gothic" w:hAnsi="MS Gothic" w:hint="eastAsia"/>
            </w:rPr>
            <w:t>☐</w:t>
          </w:r>
        </w:sdtContent>
      </w:sdt>
      <w:r w:rsidR="0045696A">
        <w:t xml:space="preserve"> </w:t>
      </w:r>
      <w:r w:rsidR="00B51D29">
        <w:t xml:space="preserve">€ 12,00 </w:t>
      </w:r>
      <w:r w:rsidR="0045696A">
        <w:t>für Teilzeitkräfte</w:t>
      </w:r>
      <w:r w:rsidR="0045696A">
        <w:tab/>
      </w:r>
      <w:sdt>
        <w:sdtPr>
          <w:id w:val="1196048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96A">
            <w:rPr>
              <w:rFonts w:ascii="MS Gothic" w:eastAsia="MS Gothic" w:hAnsi="MS Gothic" w:hint="eastAsia"/>
            </w:rPr>
            <w:t>☐</w:t>
          </w:r>
        </w:sdtContent>
      </w:sdt>
      <w:r w:rsidR="0045696A">
        <w:t xml:space="preserve"> € 18,00 für Vollzeitkräfte</w:t>
      </w:r>
    </w:p>
    <w:p w14:paraId="36973B29" w14:textId="6521DEC4" w:rsidR="000B2C81" w:rsidRDefault="00B51D29" w:rsidP="0045696A">
      <w:pPr>
        <w:ind w:left="-709"/>
        <w:jc w:val="center"/>
      </w:pPr>
      <w:r>
        <w:t>künftig von meinem Konto abzubuchen. Ich kann dies jederzeit wiederrufen</w:t>
      </w:r>
    </w:p>
    <w:p w14:paraId="62C55CCC" w14:textId="77777777" w:rsidR="000B2C81" w:rsidRDefault="00B51D29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tbl>
      <w:tblPr>
        <w:tblStyle w:val="TableGrid"/>
        <w:tblW w:w="9789" w:type="dxa"/>
        <w:tblInd w:w="-289" w:type="dxa"/>
        <w:tblCellMar>
          <w:top w:w="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104"/>
        <w:gridCol w:w="4685"/>
      </w:tblGrid>
      <w:tr w:rsidR="000B2C81" w14:paraId="5A587272" w14:textId="77777777" w:rsidTr="0045696A">
        <w:trPr>
          <w:trHeight w:val="46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F432" w14:textId="77777777" w:rsidR="000B2C81" w:rsidRDefault="00B51D29">
            <w:pPr>
              <w:spacing w:after="0" w:line="259" w:lineRule="auto"/>
              <w:ind w:left="0" w:firstLine="0"/>
            </w:pPr>
            <w:r>
              <w:t xml:space="preserve">IBAN: 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0631" w14:textId="77777777" w:rsidR="000B2C81" w:rsidRDefault="00B51D29">
            <w:pPr>
              <w:spacing w:after="0" w:line="259" w:lineRule="auto"/>
              <w:ind w:left="0" w:firstLine="0"/>
            </w:pPr>
            <w:r>
              <w:t xml:space="preserve">BIC: </w:t>
            </w:r>
          </w:p>
        </w:tc>
      </w:tr>
      <w:tr w:rsidR="000B2C81" w14:paraId="649DDCB2" w14:textId="77777777" w:rsidTr="0045696A">
        <w:trPr>
          <w:trHeight w:val="46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2B67CB" w14:textId="77777777" w:rsidR="000B2C81" w:rsidRDefault="00B51D29">
            <w:pPr>
              <w:spacing w:after="0" w:line="259" w:lineRule="auto"/>
              <w:ind w:left="0" w:firstLine="0"/>
            </w:pPr>
            <w:r>
              <w:t xml:space="preserve">Name und Ort der Bank: </w:t>
            </w:r>
          </w:p>
        </w:tc>
        <w:tc>
          <w:tcPr>
            <w:tcW w:w="4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398B32" w14:textId="77777777" w:rsidR="000B2C81" w:rsidRDefault="000B2C81">
            <w:pPr>
              <w:spacing w:after="160" w:line="259" w:lineRule="auto"/>
              <w:ind w:left="0" w:firstLine="0"/>
            </w:pPr>
          </w:p>
        </w:tc>
      </w:tr>
    </w:tbl>
    <w:p w14:paraId="17288936" w14:textId="77777777" w:rsidR="000B2C81" w:rsidRDefault="00B51D29">
      <w:pPr>
        <w:spacing w:after="17" w:line="259" w:lineRule="auto"/>
        <w:ind w:left="0" w:firstLine="0"/>
      </w:pPr>
      <w:r>
        <w:rPr>
          <w:sz w:val="16"/>
        </w:rPr>
        <w:t xml:space="preserve"> </w:t>
      </w:r>
    </w:p>
    <w:p w14:paraId="0924895A" w14:textId="77777777" w:rsidR="000B2C81" w:rsidRDefault="00B51D29" w:rsidP="0045696A">
      <w:pPr>
        <w:spacing w:after="70" w:line="259" w:lineRule="auto"/>
        <w:ind w:left="-284" w:firstLine="0"/>
      </w:pPr>
      <w:r>
        <w:rPr>
          <w:sz w:val="16"/>
        </w:rPr>
        <w:t xml:space="preserve"> </w:t>
      </w:r>
    </w:p>
    <w:p w14:paraId="59B60607" w14:textId="77777777" w:rsidR="000B2C81" w:rsidRDefault="00B51D29" w:rsidP="0045696A">
      <w:pPr>
        <w:tabs>
          <w:tab w:val="center" w:pos="3538"/>
          <w:tab w:val="center" w:pos="4248"/>
          <w:tab w:val="right" w:pos="8811"/>
        </w:tabs>
        <w:ind w:left="-284" w:firstLine="0"/>
      </w:pPr>
      <w:r>
        <w:t xml:space="preserve">………………………………………………………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…………………………………………………………………. </w:t>
      </w:r>
    </w:p>
    <w:p w14:paraId="37122D8F" w14:textId="77777777" w:rsidR="000B2C81" w:rsidRDefault="00B51D29" w:rsidP="0045696A">
      <w:pPr>
        <w:tabs>
          <w:tab w:val="center" w:pos="1416"/>
          <w:tab w:val="center" w:pos="2122"/>
          <w:tab w:val="center" w:pos="2832"/>
          <w:tab w:val="center" w:pos="3538"/>
          <w:tab w:val="center" w:pos="4248"/>
          <w:tab w:val="center" w:pos="5393"/>
        </w:tabs>
        <w:spacing w:after="17" w:line="259" w:lineRule="auto"/>
        <w:ind w:left="-284" w:firstLine="0"/>
      </w:pPr>
      <w:r>
        <w:rPr>
          <w:sz w:val="16"/>
        </w:rPr>
        <w:t xml:space="preserve">(Ort/Datum)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(Unterschrift) </w:t>
      </w:r>
    </w:p>
    <w:p w14:paraId="4F6A99D2" w14:textId="77777777" w:rsidR="000B2C81" w:rsidRDefault="00B51D29" w:rsidP="0045696A">
      <w:pPr>
        <w:spacing w:after="12" w:line="259" w:lineRule="auto"/>
        <w:ind w:left="-284" w:firstLine="0"/>
      </w:pPr>
      <w:r>
        <w:rPr>
          <w:sz w:val="16"/>
        </w:rPr>
        <w:t xml:space="preserve"> </w:t>
      </w:r>
    </w:p>
    <w:p w14:paraId="426375A5" w14:textId="54E085C1" w:rsidR="000B2C81" w:rsidRDefault="00B51D29" w:rsidP="0045696A">
      <w:pPr>
        <w:spacing w:after="74" w:line="259" w:lineRule="auto"/>
        <w:ind w:left="-284" w:firstLine="0"/>
      </w:pPr>
      <w:r>
        <w:t xml:space="preserve">Ich stimme zu, dass meine Angaben und Daten für die Mitgliederverwaltung elektronisch erhoben und gespeichert werden. Ich kann meine Einwilligung jederzeit per Mail an </w:t>
      </w:r>
      <w:hyperlink r:id="rId5" w:history="1">
        <w:r w:rsidR="0045696A" w:rsidRPr="006D3D2D">
          <w:rPr>
            <w:rStyle w:val="Hyperlink"/>
          </w:rPr>
          <w:t>info@bvps-regensburg.de</w:t>
        </w:r>
      </w:hyperlink>
      <w:r w:rsidR="0045696A">
        <w:rPr>
          <w:color w:val="0000FF"/>
          <w:u w:val="single" w:color="0000FF"/>
        </w:rPr>
        <w:t xml:space="preserve"> </w:t>
      </w:r>
      <w:r>
        <w:t xml:space="preserve">widerrufen. </w:t>
      </w:r>
    </w:p>
    <w:p w14:paraId="7CA50CAF" w14:textId="77777777" w:rsidR="000B2C81" w:rsidRDefault="00B51D29" w:rsidP="0045696A">
      <w:pPr>
        <w:spacing w:after="17" w:line="259" w:lineRule="auto"/>
        <w:ind w:left="-284" w:firstLine="0"/>
      </w:pPr>
      <w:r>
        <w:rPr>
          <w:sz w:val="16"/>
        </w:rPr>
        <w:t xml:space="preserve"> </w:t>
      </w:r>
    </w:p>
    <w:p w14:paraId="62E49C4B" w14:textId="77777777" w:rsidR="000B2C81" w:rsidRDefault="00B51D29" w:rsidP="0045696A">
      <w:pPr>
        <w:spacing w:after="74" w:line="259" w:lineRule="auto"/>
        <w:ind w:left="-284" w:firstLine="0"/>
      </w:pPr>
      <w:r>
        <w:rPr>
          <w:sz w:val="16"/>
        </w:rPr>
        <w:t xml:space="preserve"> </w:t>
      </w:r>
    </w:p>
    <w:p w14:paraId="774CD9DC" w14:textId="77777777" w:rsidR="000B2C81" w:rsidRDefault="00B51D29" w:rsidP="0045696A">
      <w:pPr>
        <w:tabs>
          <w:tab w:val="center" w:pos="3538"/>
          <w:tab w:val="center" w:pos="4248"/>
          <w:tab w:val="right" w:pos="8811"/>
        </w:tabs>
        <w:ind w:left="-284" w:firstLine="0"/>
      </w:pPr>
      <w:r>
        <w:t xml:space="preserve">………………………………………………………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…………………………………………………………………. </w:t>
      </w:r>
    </w:p>
    <w:p w14:paraId="5A4ECD59" w14:textId="77777777" w:rsidR="000B2C81" w:rsidRDefault="00B51D29" w:rsidP="0045696A">
      <w:pPr>
        <w:tabs>
          <w:tab w:val="center" w:pos="1416"/>
          <w:tab w:val="center" w:pos="2122"/>
          <w:tab w:val="center" w:pos="2832"/>
          <w:tab w:val="center" w:pos="3538"/>
          <w:tab w:val="center" w:pos="4248"/>
          <w:tab w:val="center" w:pos="5393"/>
        </w:tabs>
        <w:spacing w:after="17" w:line="259" w:lineRule="auto"/>
        <w:ind w:left="-284" w:firstLine="0"/>
      </w:pPr>
      <w:r>
        <w:rPr>
          <w:sz w:val="16"/>
        </w:rPr>
        <w:t xml:space="preserve">(Ort/Datum)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(Unterschrift) </w:t>
      </w:r>
    </w:p>
    <w:p w14:paraId="1C28B610" w14:textId="77777777" w:rsidR="000B2C81" w:rsidRDefault="00B51D29" w:rsidP="0045696A">
      <w:pPr>
        <w:spacing w:after="17" w:line="259" w:lineRule="auto"/>
        <w:ind w:left="-284" w:firstLine="0"/>
      </w:pPr>
      <w:r>
        <w:rPr>
          <w:sz w:val="16"/>
        </w:rPr>
        <w:t xml:space="preserve"> </w:t>
      </w:r>
    </w:p>
    <w:p w14:paraId="60DD3869" w14:textId="77777777" w:rsidR="000B2C81" w:rsidRDefault="00B51D29" w:rsidP="0045696A">
      <w:pPr>
        <w:spacing w:after="74" w:line="259" w:lineRule="auto"/>
        <w:ind w:left="-284" w:firstLine="0"/>
      </w:pPr>
      <w:r>
        <w:rPr>
          <w:sz w:val="16"/>
        </w:rPr>
        <w:t xml:space="preserve"> </w:t>
      </w:r>
    </w:p>
    <w:p w14:paraId="21CA019E" w14:textId="77777777" w:rsidR="000B2C81" w:rsidRDefault="00B51D29" w:rsidP="0045696A">
      <w:pPr>
        <w:ind w:left="-284"/>
      </w:pPr>
      <w:r>
        <w:t xml:space="preserve">Ich stimme zu, dass Fotos, die bei Veranstaltungen gemacht werden, auf der Homepage des Berufsverbands veröffentlich werden. </w:t>
      </w:r>
    </w:p>
    <w:p w14:paraId="5DACCC55" w14:textId="77777777" w:rsidR="000B2C81" w:rsidRDefault="00B51D29" w:rsidP="0045696A">
      <w:pPr>
        <w:spacing w:after="74" w:line="259" w:lineRule="auto"/>
        <w:ind w:left="-284" w:firstLine="0"/>
      </w:pPr>
      <w:r>
        <w:rPr>
          <w:sz w:val="16"/>
        </w:rPr>
        <w:t xml:space="preserve"> </w:t>
      </w:r>
    </w:p>
    <w:p w14:paraId="4927D316" w14:textId="77777777" w:rsidR="000B2C81" w:rsidRDefault="00B51D29" w:rsidP="0045696A">
      <w:pPr>
        <w:tabs>
          <w:tab w:val="center" w:pos="3538"/>
          <w:tab w:val="center" w:pos="4248"/>
          <w:tab w:val="right" w:pos="8811"/>
        </w:tabs>
        <w:ind w:left="-284" w:firstLine="0"/>
      </w:pPr>
      <w:r>
        <w:t xml:space="preserve">………………………………………………………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…………………………………………………………………. </w:t>
      </w:r>
    </w:p>
    <w:p w14:paraId="17D9D6A6" w14:textId="77777777" w:rsidR="000B2C81" w:rsidRDefault="00B51D29">
      <w:pPr>
        <w:tabs>
          <w:tab w:val="center" w:pos="1416"/>
          <w:tab w:val="center" w:pos="2122"/>
          <w:tab w:val="center" w:pos="2832"/>
          <w:tab w:val="center" w:pos="3538"/>
          <w:tab w:val="center" w:pos="4248"/>
          <w:tab w:val="center" w:pos="5393"/>
        </w:tabs>
        <w:spacing w:after="17" w:line="259" w:lineRule="auto"/>
        <w:ind w:left="-15" w:firstLine="0"/>
      </w:pPr>
      <w:r>
        <w:rPr>
          <w:sz w:val="16"/>
        </w:rPr>
        <w:t xml:space="preserve">(Ort/Datum)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(Unterschrift) </w:t>
      </w:r>
    </w:p>
    <w:sectPr w:rsidR="000B2C81" w:rsidSect="0045696A">
      <w:pgSz w:w="11906" w:h="16838"/>
      <w:pgMar w:top="575" w:right="1674" w:bottom="284" w:left="14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C81"/>
    <w:rsid w:val="000B2C81"/>
    <w:rsid w:val="003847EA"/>
    <w:rsid w:val="0045696A"/>
    <w:rsid w:val="00523319"/>
    <w:rsid w:val="007B7B7C"/>
    <w:rsid w:val="00B5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53F17"/>
  <w15:docId w15:val="{EE9E5E64-62B5-46A0-86DB-0702955F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4" w:line="267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Absatz-Standardschriftart"/>
    <w:uiPriority w:val="99"/>
    <w:unhideWhenUsed/>
    <w:rsid w:val="0045696A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56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9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bvps-regensburg.d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Beitrittserklärung</vt:lpstr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Beitrittserklärung</dc:title>
  <dc:subject/>
  <dc:creator>Martina Zitz</dc:creator>
  <cp:keywords/>
  <cp:lastModifiedBy>Gabriele Ludwig</cp:lastModifiedBy>
  <cp:revision>3</cp:revision>
  <cp:lastPrinted>2025-03-30T14:30:00Z</cp:lastPrinted>
  <dcterms:created xsi:type="dcterms:W3CDTF">2025-03-30T14:31:00Z</dcterms:created>
  <dcterms:modified xsi:type="dcterms:W3CDTF">2025-03-30T14:39:00Z</dcterms:modified>
</cp:coreProperties>
</file>